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FED" w:rsidRDefault="009D0FED" w:rsidP="009D0F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D0FED">
        <w:rPr>
          <w:rFonts w:ascii="Times New Roman" w:hAnsi="Times New Roman" w:cs="Times New Roman"/>
          <w:sz w:val="24"/>
          <w:szCs w:val="24"/>
        </w:rPr>
        <w:t>Список ответственных лиц з</w:t>
      </w:r>
      <w:bookmarkStart w:id="0" w:name="_GoBack"/>
      <w:bookmarkEnd w:id="0"/>
      <w:r w:rsidRPr="009D0FED">
        <w:rPr>
          <w:rFonts w:ascii="Times New Roman" w:hAnsi="Times New Roman" w:cs="Times New Roman"/>
          <w:sz w:val="24"/>
          <w:szCs w:val="24"/>
        </w:rPr>
        <w:t>а проведение муниципального этапа</w:t>
      </w:r>
    </w:p>
    <w:p w:rsidR="009D0FED" w:rsidRDefault="009D0FED" w:rsidP="009D0F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D0FED">
        <w:rPr>
          <w:rFonts w:ascii="Times New Roman" w:hAnsi="Times New Roman" w:cs="Times New Roman"/>
          <w:sz w:val="24"/>
          <w:szCs w:val="24"/>
        </w:rPr>
        <w:t xml:space="preserve"> предметных олимпиад</w:t>
      </w:r>
      <w:r>
        <w:rPr>
          <w:rFonts w:ascii="Times New Roman" w:hAnsi="Times New Roman" w:cs="Times New Roman"/>
          <w:sz w:val="24"/>
          <w:szCs w:val="24"/>
        </w:rPr>
        <w:t xml:space="preserve"> в 2019-20 учебном году</w:t>
      </w:r>
    </w:p>
    <w:p w:rsidR="009D0FED" w:rsidRDefault="009D0FED" w:rsidP="009D0F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2835"/>
        <w:gridCol w:w="3118"/>
      </w:tblGrid>
      <w:tr w:rsidR="009D0FED" w:rsidTr="009D0FED">
        <w:tc>
          <w:tcPr>
            <w:tcW w:w="534" w:type="dxa"/>
          </w:tcPr>
          <w:p w:rsidR="009D0FED" w:rsidRDefault="009D0FED" w:rsidP="009D0F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9D0FED" w:rsidRDefault="009D0FED" w:rsidP="009D0F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Предметная олимпиада</w:t>
            </w:r>
          </w:p>
        </w:tc>
        <w:tc>
          <w:tcPr>
            <w:tcW w:w="2835" w:type="dxa"/>
          </w:tcPr>
          <w:p w:rsidR="009D0FED" w:rsidRDefault="009D0FED" w:rsidP="009D0F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методист МКУ «Управление образования»</w:t>
            </w:r>
          </w:p>
        </w:tc>
        <w:tc>
          <w:tcPr>
            <w:tcW w:w="3118" w:type="dxa"/>
          </w:tcPr>
          <w:p w:rsidR="009D0FED" w:rsidRDefault="009D0FED" w:rsidP="009D0F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предметной олимпиадной комиссии</w:t>
            </w:r>
          </w:p>
        </w:tc>
      </w:tr>
      <w:tr w:rsidR="009D0FED" w:rsidTr="009D0FED">
        <w:tc>
          <w:tcPr>
            <w:tcW w:w="534" w:type="dxa"/>
          </w:tcPr>
          <w:p w:rsidR="009D0FED" w:rsidRDefault="009D0FED" w:rsidP="009D0F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9D0FED" w:rsidRDefault="009D0FED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Чувашский язык</w:t>
            </w:r>
          </w:p>
        </w:tc>
        <w:tc>
          <w:tcPr>
            <w:tcW w:w="2835" w:type="dxa"/>
          </w:tcPr>
          <w:p w:rsidR="009D0FED" w:rsidRDefault="009D0FED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Минталибовна</w:t>
            </w:r>
            <w:proofErr w:type="spellEnd"/>
          </w:p>
        </w:tc>
        <w:tc>
          <w:tcPr>
            <w:tcW w:w="3118" w:type="dxa"/>
          </w:tcPr>
          <w:p w:rsidR="009D0FED" w:rsidRDefault="009D0FED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Трифонова Юлия Валентиновна, Андреевская ООШ</w:t>
            </w:r>
          </w:p>
        </w:tc>
      </w:tr>
      <w:tr w:rsidR="009D0FED" w:rsidTr="009D0FED">
        <w:tc>
          <w:tcPr>
            <w:tcW w:w="534" w:type="dxa"/>
          </w:tcPr>
          <w:p w:rsidR="009D0FED" w:rsidRDefault="009D0FED" w:rsidP="009D0F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9D0FED" w:rsidRDefault="009D0FED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и татарская литература</w:t>
            </w:r>
          </w:p>
        </w:tc>
        <w:tc>
          <w:tcPr>
            <w:tcW w:w="2835" w:type="dxa"/>
          </w:tcPr>
          <w:p w:rsidR="009D0FED" w:rsidRDefault="009D0FED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FED">
              <w:rPr>
                <w:rFonts w:ascii="Times New Roman" w:hAnsi="Times New Roman" w:cs="Times New Roman"/>
                <w:sz w:val="24"/>
                <w:szCs w:val="24"/>
              </w:rPr>
              <w:t>Ярмухаметова</w:t>
            </w:r>
            <w:proofErr w:type="spellEnd"/>
            <w:r w:rsidRPr="009D0FED">
              <w:rPr>
                <w:rFonts w:ascii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 w:rsidRPr="009D0FED">
              <w:rPr>
                <w:rFonts w:ascii="Times New Roman" w:hAnsi="Times New Roman" w:cs="Times New Roman"/>
                <w:sz w:val="24"/>
                <w:szCs w:val="24"/>
              </w:rPr>
              <w:t>Минталибовна</w:t>
            </w:r>
            <w:proofErr w:type="spellEnd"/>
          </w:p>
        </w:tc>
        <w:tc>
          <w:tcPr>
            <w:tcW w:w="3118" w:type="dxa"/>
          </w:tcPr>
          <w:p w:rsidR="009D0FED" w:rsidRDefault="009D0FED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СОШ № 3</w:t>
            </w:r>
          </w:p>
        </w:tc>
      </w:tr>
      <w:tr w:rsidR="009D0FED" w:rsidTr="009D0FED">
        <w:tc>
          <w:tcPr>
            <w:tcW w:w="534" w:type="dxa"/>
          </w:tcPr>
          <w:p w:rsidR="009D0FED" w:rsidRDefault="009D0FED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9D0FED" w:rsidRDefault="009D0FED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35" w:type="dxa"/>
          </w:tcPr>
          <w:p w:rsidR="009D0FED" w:rsidRDefault="009D0FED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Николаевна</w:t>
            </w:r>
          </w:p>
        </w:tc>
        <w:tc>
          <w:tcPr>
            <w:tcW w:w="3118" w:type="dxa"/>
          </w:tcPr>
          <w:p w:rsidR="009D0FED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СОШ № 1</w:t>
            </w:r>
          </w:p>
        </w:tc>
      </w:tr>
      <w:tr w:rsidR="001E6AE1" w:rsidTr="009D0FED">
        <w:tc>
          <w:tcPr>
            <w:tcW w:w="534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835" w:type="dxa"/>
          </w:tcPr>
          <w:p w:rsidR="001E6AE1" w:rsidRDefault="001E6AE1" w:rsidP="00C0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Николаевна</w:t>
            </w:r>
          </w:p>
        </w:tc>
        <w:tc>
          <w:tcPr>
            <w:tcW w:w="3118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Чугунова Светлана Васильевна,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Нурлатская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</w:t>
            </w:r>
          </w:p>
        </w:tc>
      </w:tr>
      <w:tr w:rsidR="001E6AE1" w:rsidTr="009D0FED">
        <w:tc>
          <w:tcPr>
            <w:tcW w:w="534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русский язык</w:t>
            </w:r>
          </w:p>
        </w:tc>
        <w:tc>
          <w:tcPr>
            <w:tcW w:w="2835" w:type="dxa"/>
          </w:tcPr>
          <w:p w:rsidR="001E6AE1" w:rsidRDefault="001E6AE1" w:rsidP="00C0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Николаевна</w:t>
            </w:r>
          </w:p>
        </w:tc>
        <w:tc>
          <w:tcPr>
            <w:tcW w:w="3118" w:type="dxa"/>
          </w:tcPr>
          <w:p w:rsidR="001E6AE1" w:rsidRDefault="001E6AE1" w:rsidP="00C0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СОШ № 1</w:t>
            </w:r>
          </w:p>
        </w:tc>
      </w:tr>
      <w:tr w:rsidR="001E6AE1" w:rsidTr="009D0FED">
        <w:tc>
          <w:tcPr>
            <w:tcW w:w="534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Родня русская литература</w:t>
            </w:r>
          </w:p>
        </w:tc>
        <w:tc>
          <w:tcPr>
            <w:tcW w:w="2835" w:type="dxa"/>
          </w:tcPr>
          <w:p w:rsidR="001E6AE1" w:rsidRDefault="001E6AE1" w:rsidP="00C0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Николаевна</w:t>
            </w:r>
          </w:p>
        </w:tc>
        <w:tc>
          <w:tcPr>
            <w:tcW w:w="3118" w:type="dxa"/>
          </w:tcPr>
          <w:p w:rsidR="001E6AE1" w:rsidRDefault="001E6AE1" w:rsidP="00C0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СОШ № 1</w:t>
            </w:r>
          </w:p>
        </w:tc>
      </w:tr>
      <w:tr w:rsidR="001E6AE1" w:rsidTr="009D0FED">
        <w:tc>
          <w:tcPr>
            <w:tcW w:w="534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2835" w:type="dxa"/>
          </w:tcPr>
          <w:p w:rsidR="001E6AE1" w:rsidRDefault="001E6AE1" w:rsidP="00C0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Николаевна</w:t>
            </w:r>
          </w:p>
        </w:tc>
        <w:tc>
          <w:tcPr>
            <w:tcW w:w="3118" w:type="dxa"/>
          </w:tcPr>
          <w:p w:rsidR="001E6AE1" w:rsidRDefault="001E6AE1" w:rsidP="00C0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Аскарова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Минехадыевна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СОШ № 2</w:t>
            </w:r>
          </w:p>
        </w:tc>
      </w:tr>
      <w:tr w:rsidR="001E6AE1" w:rsidTr="009D0FED">
        <w:tc>
          <w:tcPr>
            <w:tcW w:w="534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835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Владимировна </w:t>
            </w:r>
          </w:p>
        </w:tc>
        <w:tc>
          <w:tcPr>
            <w:tcW w:w="3118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Ирина Васильевна, СОШ № 3</w:t>
            </w:r>
          </w:p>
        </w:tc>
      </w:tr>
      <w:tr w:rsidR="001E6AE1" w:rsidTr="009D0FED">
        <w:tc>
          <w:tcPr>
            <w:tcW w:w="534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835" w:type="dxa"/>
          </w:tcPr>
          <w:p w:rsidR="001E6AE1" w:rsidRDefault="001E6AE1" w:rsidP="00C0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Владимировна </w:t>
            </w:r>
          </w:p>
        </w:tc>
        <w:tc>
          <w:tcPr>
            <w:tcW w:w="3118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Ирина Васильевна, СОШ № 3</w:t>
            </w:r>
          </w:p>
        </w:tc>
      </w:tr>
      <w:tr w:rsidR="001E6AE1" w:rsidTr="009D0FED">
        <w:tc>
          <w:tcPr>
            <w:tcW w:w="534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835" w:type="dxa"/>
          </w:tcPr>
          <w:p w:rsidR="001E6AE1" w:rsidRDefault="001E6AE1" w:rsidP="00C0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Владимировна </w:t>
            </w:r>
          </w:p>
        </w:tc>
        <w:tc>
          <w:tcPr>
            <w:tcW w:w="3118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Фадькин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Алексей Владимирович,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Нурлатская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</w:t>
            </w:r>
          </w:p>
        </w:tc>
      </w:tr>
      <w:tr w:rsidR="001E6AE1" w:rsidTr="009D0FED">
        <w:tc>
          <w:tcPr>
            <w:tcW w:w="534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835" w:type="dxa"/>
          </w:tcPr>
          <w:p w:rsidR="001E6AE1" w:rsidRDefault="001E6AE1" w:rsidP="00C0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Владимировна </w:t>
            </w:r>
          </w:p>
        </w:tc>
        <w:tc>
          <w:tcPr>
            <w:tcW w:w="3118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Мазилкина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Лариса Петровна,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Нурлатская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 </w:t>
            </w:r>
          </w:p>
        </w:tc>
      </w:tr>
      <w:tr w:rsidR="001E6AE1" w:rsidTr="009D0FED">
        <w:tc>
          <w:tcPr>
            <w:tcW w:w="534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835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Неля Владимировна</w:t>
            </w:r>
          </w:p>
        </w:tc>
        <w:tc>
          <w:tcPr>
            <w:tcW w:w="3118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Давыдкина Ольга Николаевна, СОШ № 3</w:t>
            </w:r>
          </w:p>
        </w:tc>
      </w:tr>
      <w:tr w:rsidR="001E6AE1" w:rsidTr="009D0FED">
        <w:tc>
          <w:tcPr>
            <w:tcW w:w="534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835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Ивашкина Юлия Васильевна</w:t>
            </w:r>
          </w:p>
        </w:tc>
        <w:tc>
          <w:tcPr>
            <w:tcW w:w="3118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Галлямов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Эмиль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Фаргатович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СОШ № 2</w:t>
            </w:r>
          </w:p>
        </w:tc>
      </w:tr>
      <w:tr w:rsidR="001E6AE1" w:rsidTr="009D0FED">
        <w:tc>
          <w:tcPr>
            <w:tcW w:w="534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93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835" w:type="dxa"/>
          </w:tcPr>
          <w:p w:rsidR="001E6AE1" w:rsidRDefault="001E6AE1" w:rsidP="00C0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Ивашкина Юлия Васильевна</w:t>
            </w:r>
          </w:p>
        </w:tc>
        <w:tc>
          <w:tcPr>
            <w:tcW w:w="3118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Тихонов Алексей Борисович, СОШ № 9</w:t>
            </w:r>
          </w:p>
        </w:tc>
      </w:tr>
      <w:tr w:rsidR="001E6AE1" w:rsidTr="009D0FED">
        <w:tc>
          <w:tcPr>
            <w:tcW w:w="534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35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Еремеева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Валентиновна</w:t>
            </w:r>
          </w:p>
        </w:tc>
        <w:tc>
          <w:tcPr>
            <w:tcW w:w="3118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Хусаинова Элеонора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Нурлатская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гимназия</w:t>
            </w:r>
          </w:p>
        </w:tc>
      </w:tr>
      <w:tr w:rsidR="001E6AE1" w:rsidTr="009D0FED">
        <w:tc>
          <w:tcPr>
            <w:tcW w:w="534" w:type="dxa"/>
          </w:tcPr>
          <w:p w:rsidR="001E6AE1" w:rsidRDefault="001E6AE1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3" w:type="dxa"/>
          </w:tcPr>
          <w:p w:rsidR="001E6AE1" w:rsidRDefault="00CD1D30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835" w:type="dxa"/>
          </w:tcPr>
          <w:p w:rsidR="001E6AE1" w:rsidRDefault="00CD1D30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Тарасова Ольга Семёновна</w:t>
            </w:r>
          </w:p>
        </w:tc>
        <w:tc>
          <w:tcPr>
            <w:tcW w:w="3118" w:type="dxa"/>
          </w:tcPr>
          <w:p w:rsidR="001E6AE1" w:rsidRDefault="00CD1D30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Мусина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СОШ № 1</w:t>
            </w:r>
          </w:p>
        </w:tc>
      </w:tr>
      <w:tr w:rsidR="00CD1D30" w:rsidTr="009D0FED">
        <w:tc>
          <w:tcPr>
            <w:tcW w:w="534" w:type="dxa"/>
          </w:tcPr>
          <w:p w:rsidR="00CD1D30" w:rsidRDefault="00CD1D30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93" w:type="dxa"/>
          </w:tcPr>
          <w:p w:rsidR="00CD1D30" w:rsidRDefault="00CD1D30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835" w:type="dxa"/>
          </w:tcPr>
          <w:p w:rsidR="00CD1D30" w:rsidRDefault="00CD1D30" w:rsidP="00C0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Тарасова Ольга Семёновна</w:t>
            </w:r>
          </w:p>
        </w:tc>
        <w:tc>
          <w:tcPr>
            <w:tcW w:w="3118" w:type="dxa"/>
          </w:tcPr>
          <w:p w:rsidR="00CD1D30" w:rsidRDefault="00CD1D30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Кутузова Наталья Петровна,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Нурлатская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гимназия</w:t>
            </w:r>
          </w:p>
        </w:tc>
      </w:tr>
      <w:tr w:rsidR="00CD1D30" w:rsidTr="009D0FED">
        <w:tc>
          <w:tcPr>
            <w:tcW w:w="534" w:type="dxa"/>
          </w:tcPr>
          <w:p w:rsidR="00CD1D30" w:rsidRDefault="00CD1D30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93" w:type="dxa"/>
          </w:tcPr>
          <w:p w:rsidR="00CD1D30" w:rsidRDefault="00CD1D30" w:rsidP="00CD1D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2835" w:type="dxa"/>
          </w:tcPr>
          <w:p w:rsidR="00CD1D30" w:rsidRDefault="00CD1D30" w:rsidP="00C0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Тарасова Ольга Семёновна</w:t>
            </w:r>
          </w:p>
        </w:tc>
        <w:tc>
          <w:tcPr>
            <w:tcW w:w="3118" w:type="dxa"/>
          </w:tcPr>
          <w:p w:rsidR="00CD1D30" w:rsidRDefault="00CD1D30" w:rsidP="00C0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Мусина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СОШ № 1</w:t>
            </w:r>
          </w:p>
        </w:tc>
      </w:tr>
      <w:tr w:rsidR="00CD1D30" w:rsidTr="009D0FED">
        <w:tc>
          <w:tcPr>
            <w:tcW w:w="534" w:type="dxa"/>
          </w:tcPr>
          <w:p w:rsidR="00CD1D30" w:rsidRDefault="00CD1D30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93" w:type="dxa"/>
          </w:tcPr>
          <w:p w:rsidR="00CD1D30" w:rsidRDefault="00CD1D30" w:rsidP="00CD1D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Геология </w:t>
            </w:r>
          </w:p>
        </w:tc>
        <w:tc>
          <w:tcPr>
            <w:tcW w:w="2835" w:type="dxa"/>
          </w:tcPr>
          <w:p w:rsidR="00CD1D30" w:rsidRDefault="00CD1D30" w:rsidP="00C0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Тарасова Ольга Семёновна</w:t>
            </w:r>
          </w:p>
        </w:tc>
        <w:tc>
          <w:tcPr>
            <w:tcW w:w="3118" w:type="dxa"/>
          </w:tcPr>
          <w:p w:rsidR="00CD1D30" w:rsidRDefault="00CD1D30" w:rsidP="00C0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Мусина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СОШ № 1</w:t>
            </w:r>
          </w:p>
        </w:tc>
      </w:tr>
      <w:tr w:rsidR="00CD1D30" w:rsidTr="009D0FED">
        <w:tc>
          <w:tcPr>
            <w:tcW w:w="534" w:type="dxa"/>
          </w:tcPr>
          <w:p w:rsidR="00CD1D30" w:rsidRDefault="00CD1D30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93" w:type="dxa"/>
          </w:tcPr>
          <w:p w:rsidR="00CD1D30" w:rsidRDefault="00CD1D30" w:rsidP="00CD1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2835" w:type="dxa"/>
          </w:tcPr>
          <w:p w:rsidR="00CD1D30" w:rsidRDefault="00CD1D30" w:rsidP="00CD1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Николаевна</w:t>
            </w:r>
          </w:p>
        </w:tc>
        <w:tc>
          <w:tcPr>
            <w:tcW w:w="3118" w:type="dxa"/>
          </w:tcPr>
          <w:p w:rsidR="00CD1D30" w:rsidRDefault="00CD1D30" w:rsidP="00CD1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Киргизова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Анатольевна, СОШ № 2</w:t>
            </w:r>
          </w:p>
        </w:tc>
      </w:tr>
      <w:tr w:rsidR="00CD1D30" w:rsidTr="009D0FED">
        <w:tc>
          <w:tcPr>
            <w:tcW w:w="534" w:type="dxa"/>
          </w:tcPr>
          <w:p w:rsidR="00CD1D30" w:rsidRDefault="00CD1D30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693" w:type="dxa"/>
          </w:tcPr>
          <w:p w:rsidR="00CD1D30" w:rsidRDefault="00CD1D30" w:rsidP="00CD1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835" w:type="dxa"/>
          </w:tcPr>
          <w:p w:rsidR="00CD1D30" w:rsidRDefault="00CD1D30" w:rsidP="00CD1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Николаевна</w:t>
            </w:r>
          </w:p>
        </w:tc>
        <w:tc>
          <w:tcPr>
            <w:tcW w:w="3118" w:type="dxa"/>
          </w:tcPr>
          <w:p w:rsidR="00CD1D30" w:rsidRDefault="00CD1D30" w:rsidP="00CD1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СОШ № 1</w:t>
            </w:r>
          </w:p>
        </w:tc>
      </w:tr>
      <w:tr w:rsidR="00CD1D30" w:rsidTr="009D0FED">
        <w:tc>
          <w:tcPr>
            <w:tcW w:w="534" w:type="dxa"/>
          </w:tcPr>
          <w:p w:rsidR="00CD1D30" w:rsidRDefault="00CD1D30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93" w:type="dxa"/>
          </w:tcPr>
          <w:p w:rsidR="00CD1D30" w:rsidRDefault="00CD1D30" w:rsidP="00CD1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835" w:type="dxa"/>
          </w:tcPr>
          <w:p w:rsidR="00CD1D30" w:rsidRDefault="00CD1D30" w:rsidP="00CD1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D30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CD1D30">
              <w:rPr>
                <w:rFonts w:ascii="Times New Roman" w:hAnsi="Times New Roman" w:cs="Times New Roman"/>
                <w:sz w:val="24"/>
                <w:szCs w:val="24"/>
              </w:rPr>
              <w:t xml:space="preserve"> Наталия Николаевна</w:t>
            </w:r>
          </w:p>
        </w:tc>
        <w:tc>
          <w:tcPr>
            <w:tcW w:w="3118" w:type="dxa"/>
          </w:tcPr>
          <w:p w:rsidR="00CD1D30" w:rsidRDefault="00CD1D30" w:rsidP="00CD1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СОШ № 9</w:t>
            </w:r>
          </w:p>
        </w:tc>
      </w:tr>
      <w:tr w:rsidR="00CD1D30" w:rsidTr="009D0FED">
        <w:tc>
          <w:tcPr>
            <w:tcW w:w="534" w:type="dxa"/>
          </w:tcPr>
          <w:p w:rsidR="00CD1D30" w:rsidRDefault="00CD1D30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93" w:type="dxa"/>
          </w:tcPr>
          <w:p w:rsidR="00CD1D30" w:rsidRDefault="00CD1D30" w:rsidP="00CD1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835" w:type="dxa"/>
          </w:tcPr>
          <w:p w:rsidR="00CD1D30" w:rsidRDefault="00CD1D30" w:rsidP="00CD1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D30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CD1D30">
              <w:rPr>
                <w:rFonts w:ascii="Times New Roman" w:hAnsi="Times New Roman" w:cs="Times New Roman"/>
                <w:sz w:val="24"/>
                <w:szCs w:val="24"/>
              </w:rPr>
              <w:t xml:space="preserve"> Наталия Николаевна</w:t>
            </w:r>
          </w:p>
        </w:tc>
        <w:tc>
          <w:tcPr>
            <w:tcW w:w="3118" w:type="dxa"/>
          </w:tcPr>
          <w:p w:rsidR="00CD1D30" w:rsidRDefault="00CD1D30" w:rsidP="00CD1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Киргизова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Анатольевна, СОШ № 2</w:t>
            </w:r>
          </w:p>
        </w:tc>
      </w:tr>
      <w:tr w:rsidR="00CD1D30" w:rsidTr="009D0FED">
        <w:tc>
          <w:tcPr>
            <w:tcW w:w="534" w:type="dxa"/>
          </w:tcPr>
          <w:p w:rsidR="00CD1D30" w:rsidRDefault="00CD1D30" w:rsidP="009D0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93" w:type="dxa"/>
          </w:tcPr>
          <w:p w:rsidR="00CD1D30" w:rsidRDefault="00CD1D30" w:rsidP="00CD1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835" w:type="dxa"/>
          </w:tcPr>
          <w:p w:rsidR="00CD1D30" w:rsidRDefault="00CD1D30" w:rsidP="00CD1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1D30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CD1D30">
              <w:rPr>
                <w:rFonts w:ascii="Times New Roman" w:hAnsi="Times New Roman" w:cs="Times New Roman"/>
                <w:sz w:val="24"/>
                <w:szCs w:val="24"/>
              </w:rPr>
              <w:t xml:space="preserve"> Наталия Николаевна</w:t>
            </w:r>
          </w:p>
        </w:tc>
        <w:tc>
          <w:tcPr>
            <w:tcW w:w="3118" w:type="dxa"/>
          </w:tcPr>
          <w:p w:rsidR="00CD1D30" w:rsidRDefault="00CD1D30" w:rsidP="00CD1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СОШ № 1</w:t>
            </w:r>
          </w:p>
        </w:tc>
      </w:tr>
    </w:tbl>
    <w:p w:rsidR="009D0FED" w:rsidRPr="009D0FED" w:rsidRDefault="009D0FED" w:rsidP="009D0F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D0FED" w:rsidRPr="009D0F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042"/>
    <w:rsid w:val="00153042"/>
    <w:rsid w:val="001E6AE1"/>
    <w:rsid w:val="007C4662"/>
    <w:rsid w:val="009C7FCD"/>
    <w:rsid w:val="009D0FED"/>
    <w:rsid w:val="00C75610"/>
    <w:rsid w:val="00CD1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0F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0F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</dc:creator>
  <cp:keywords/>
  <dc:description/>
  <cp:lastModifiedBy>NATALI</cp:lastModifiedBy>
  <cp:revision>2</cp:revision>
  <dcterms:created xsi:type="dcterms:W3CDTF">2020-04-08T10:02:00Z</dcterms:created>
  <dcterms:modified xsi:type="dcterms:W3CDTF">2020-04-08T10:29:00Z</dcterms:modified>
</cp:coreProperties>
</file>